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6A4AC6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A846FE" w:rsidRPr="00A846FE" w:rsidRDefault="00A846FE" w:rsidP="00A846FE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846FE">
                    <w:rPr>
                      <w:rFonts w:asciiTheme="majorBidi" w:hAnsiTheme="majorBidi" w:cs="B Nazanin" w:hint="cs"/>
                      <w:b/>
                      <w:bCs/>
                      <w:sz w:val="24"/>
                      <w:szCs w:val="24"/>
                      <w:rtl/>
                    </w:rPr>
                    <w:t>به نام یگانه هستی بخش</w:t>
                  </w:r>
                </w:p>
                <w:p w:rsidR="006D2824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پروستات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غده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در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ز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گردن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مثانه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اطراف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مجرا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است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كه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ترشحات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خود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باعث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تغذ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اسپرم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شود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.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گاه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غده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پروستات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بزرگ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شده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سمت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بالا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،به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طرف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مثانه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گسترش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ابدو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موجب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كاهش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فضا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مثانه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انسداد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مجرا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خروج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شود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تواند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منجر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برگشت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از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مثانه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حالب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وكل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در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نت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جه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عفونت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درونفروز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(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تجمع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ادراردركل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اتساع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كل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ها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)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گردد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. </w:t>
                  </w:r>
                </w:p>
                <w:p w:rsidR="006D2824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عمل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جراح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چند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طر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ق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طر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ق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انجام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گ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رد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     </w:t>
                  </w:r>
                </w:p>
                <w:p w:rsidR="006D2824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که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دو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نمونه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آن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عبارتند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از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:</w:t>
                  </w:r>
                </w:p>
                <w:p w:rsidR="006D2824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1-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از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طر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ق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مجرا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ادرار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(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</w:rPr>
                    <w:t>TURP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)</w:t>
                  </w:r>
                </w:p>
                <w:p w:rsidR="006D2824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2-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جراح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روش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باز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( 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</w:rPr>
                    <w:t>open   prostatectomy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)</w:t>
                  </w:r>
                </w:p>
                <w:p w:rsidR="00ED5A07" w:rsidRPr="00A4609C" w:rsidRDefault="006D2824" w:rsidP="00A4609C">
                  <w:pPr>
                    <w:spacing w:line="240" w:lineRule="auto"/>
                    <w:ind w:right="-90"/>
                    <w:jc w:val="mediumKashida"/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</w:pP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پروستاتكتوم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سوپراپوب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ك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(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ازطر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ق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برش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بالا</w:t>
                  </w:r>
                  <w:r w:rsidRPr="00A4609C">
                    <w:rPr>
                      <w:rFonts w:asciiTheme="majorBidi" w:hAnsiTheme="majorBidi" w:cs="B Nazanin" w:hint="cs"/>
                      <w:sz w:val="24"/>
                      <w:szCs w:val="24"/>
                      <w:rtl/>
                    </w:rPr>
                    <w:t>ی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A4609C">
                    <w:rPr>
                      <w:rFonts w:asciiTheme="majorBidi" w:hAnsiTheme="majorBidi" w:cs="B Nazanin" w:hint="eastAsia"/>
                      <w:sz w:val="24"/>
                      <w:szCs w:val="24"/>
                      <w:rtl/>
                    </w:rPr>
                    <w:t>مثانه</w:t>
                  </w:r>
                  <w:r w:rsidRPr="00A4609C">
                    <w:rPr>
                      <w:rFonts w:asciiTheme="majorBidi" w:hAnsiTheme="majorBidi" w:cs="B Nazanin"/>
                      <w:sz w:val="24"/>
                      <w:szCs w:val="24"/>
                      <w:rtl/>
                    </w:rPr>
                    <w:t>)</w:t>
                  </w:r>
                </w:p>
                <w:p w:rsidR="006D2824" w:rsidRDefault="006D2824" w:rsidP="006D2824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6D2824" w:rsidRDefault="006D2824" w:rsidP="006D2824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43125" cy="190500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s (15)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112" b="226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43125" cy="1905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2824" w:rsidRPr="008671EA" w:rsidRDefault="006D2824" w:rsidP="006D2824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A4AC6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A4AC6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8671EA" w:rsidRPr="008671EA" w:rsidRDefault="006D2824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185884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3000375" cy="65151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651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A4AC6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6A4AC6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2.75pt;margin-top:-43.85pt;width:249.75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F01E8B" w:rsidRPr="007F7058" w:rsidRDefault="00F01E8B" w:rsidP="00A03BF3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185884" w:rsidP="00D932FA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185884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86050" cy="2886075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47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86050" cy="288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9F2" w:rsidRPr="0091194C" w:rsidRDefault="00185884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185884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609850" cy="219075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619F2"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A4AC6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6A4AC6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80D0D" w:rsidRDefault="00185884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185884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3112982" cy="6600825"/>
                        <wp:effectExtent l="1905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6875" cy="660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80D0D" w:rsidRDefault="00E80D0D" w:rsidP="00E80D0D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Default="00D932FA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Pr="00A03BF3" w:rsidRDefault="00D932FA" w:rsidP="00D932F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A4AC6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A4AC6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59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34B63A8C" wp14:editId="4DF0E7E6">
                        <wp:extent cx="2990850" cy="25241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524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1721A6" w:rsidRDefault="001721A6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1721A6" w:rsidRDefault="001721A6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A7403" w:rsidRDefault="003A7403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620DC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20DC8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A7403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2.7pt;margin-top:1.4pt;width:244.5pt;height:171.75p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">
            <v:textbox>
              <w:txbxContent>
                <w:p w:rsidR="003A7403" w:rsidRPr="003A7403" w:rsidRDefault="003A7403" w:rsidP="003A7403">
                  <w:pPr>
                    <w:jc w:val="lowKashida"/>
                    <w:rPr>
                      <w:rFonts w:ascii="Calibri" w:eastAsia="Times New Roman" w:hAnsi="Calibri" w:cs="B Nazanin"/>
                      <w:b/>
                      <w:bCs/>
                      <w:sz w:val="16"/>
                      <w:szCs w:val="16"/>
                    </w:rPr>
                  </w:pPr>
                  <w:bookmarkStart w:id="0" w:name="_GoBack"/>
                  <w:r w:rsidRPr="003A7403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پرستاری،</w:t>
                  </w:r>
                  <w:r w:rsidRPr="003A7403">
                    <w:rPr>
                      <w:rFonts w:ascii="Calibri" w:eastAsia="Times New Roman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3A7403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3A7403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3A7403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 </w:t>
                  </w:r>
                </w:p>
                <w:bookmarkEnd w:id="0"/>
                <w:p w:rsidR="001721A6" w:rsidRDefault="001721A6" w:rsidP="003A7403">
                  <w:pPr>
                    <w:bidi w:val="0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</w:p>
                <w:p w:rsidR="001721A6" w:rsidRDefault="001721A6" w:rsidP="003A7403">
                  <w:pPr>
                    <w:bidi w:val="0"/>
                    <w:jc w:val="lowKashida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A4AC6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6A4AC6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43.7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D932FA" w:rsidRDefault="00D932FA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Default="006D2824" w:rsidP="00B33A3A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/>
                      <w:noProof/>
                      <w:lang w:bidi="ar-SA"/>
                    </w:rPr>
                    <w:drawing>
                      <wp:inline distT="0" distB="0" distL="0" distR="0">
                        <wp:extent cx="2619375" cy="14192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s (14)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141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6D2824" w:rsidRDefault="006D2824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6D2824" w:rsidRDefault="006D2824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A4609C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620DC8" w:rsidP="002A5348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فروردین 1403</w:t>
                  </w:r>
                </w:p>
              </w:txbxContent>
            </v:textbox>
          </v:rect>
        </w:pict>
      </w:r>
    </w:p>
    <w:p w:rsidR="00676BFB" w:rsidRDefault="006A4AC6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13.75pt;margin-top:264.6pt;width:231pt;height:119.25pt;z-index:251672576" fillcolor="#6f3" strokecolor="#c00000" strokeweight="2.25pt">
            <v:textbox>
              <w:txbxContent>
                <w:p w:rsidR="006D2824" w:rsidRPr="006D2824" w:rsidRDefault="006D2824" w:rsidP="006D2824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هرچه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مورد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مار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خود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بدان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</w:p>
                <w:p w:rsidR="00CB5709" w:rsidRPr="004F5AAB" w:rsidRDefault="006D2824" w:rsidP="006D2824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بهتر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توان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مقابله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آن</w:t>
                  </w:r>
                  <w:r w:rsidRPr="006D282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بپرداز</w:t>
                  </w:r>
                  <w:r w:rsidRPr="006D282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D282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14pt;margin-top:37.35pt;width:177pt;height:58.5pt;z-index:251671552" fillcolor="#92cddc [1944]" strokecolor="red" strokeweight="3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330AF6" w:rsidRPr="004F5AAB" w:rsidRDefault="006D2824" w:rsidP="006D2824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عمل جراحی پروستات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C6" w:rsidRDefault="006A4AC6" w:rsidP="003E4F7A">
      <w:pPr>
        <w:spacing w:after="0" w:line="240" w:lineRule="auto"/>
      </w:pPr>
      <w:r>
        <w:separator/>
      </w:r>
    </w:p>
  </w:endnote>
  <w:endnote w:type="continuationSeparator" w:id="0">
    <w:p w:rsidR="006A4AC6" w:rsidRDefault="006A4AC6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C6" w:rsidRDefault="006A4AC6" w:rsidP="003E4F7A">
      <w:pPr>
        <w:spacing w:after="0" w:line="240" w:lineRule="auto"/>
      </w:pPr>
      <w:r>
        <w:separator/>
      </w:r>
    </w:p>
  </w:footnote>
  <w:footnote w:type="continuationSeparator" w:id="0">
    <w:p w:rsidR="006A4AC6" w:rsidRDefault="006A4AC6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434D0"/>
    <w:rsid w:val="00051FEA"/>
    <w:rsid w:val="0006227E"/>
    <w:rsid w:val="0006484B"/>
    <w:rsid w:val="0008566B"/>
    <w:rsid w:val="0009797E"/>
    <w:rsid w:val="000A3A8C"/>
    <w:rsid w:val="000A649C"/>
    <w:rsid w:val="000C54B3"/>
    <w:rsid w:val="000E030D"/>
    <w:rsid w:val="0010629D"/>
    <w:rsid w:val="00115910"/>
    <w:rsid w:val="0014578B"/>
    <w:rsid w:val="00165223"/>
    <w:rsid w:val="001721A6"/>
    <w:rsid w:val="00172946"/>
    <w:rsid w:val="001737FD"/>
    <w:rsid w:val="00182D90"/>
    <w:rsid w:val="00184B84"/>
    <w:rsid w:val="00185884"/>
    <w:rsid w:val="001E6A6F"/>
    <w:rsid w:val="001F41F4"/>
    <w:rsid w:val="00201989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A5348"/>
    <w:rsid w:val="002C1F51"/>
    <w:rsid w:val="002C5408"/>
    <w:rsid w:val="002D4189"/>
    <w:rsid w:val="002F46C2"/>
    <w:rsid w:val="00330AF6"/>
    <w:rsid w:val="003443DC"/>
    <w:rsid w:val="00352776"/>
    <w:rsid w:val="0036034E"/>
    <w:rsid w:val="00365340"/>
    <w:rsid w:val="003914AA"/>
    <w:rsid w:val="003A6E7E"/>
    <w:rsid w:val="003A7403"/>
    <w:rsid w:val="003B2CA2"/>
    <w:rsid w:val="003B3707"/>
    <w:rsid w:val="003E4F7A"/>
    <w:rsid w:val="003E6D4E"/>
    <w:rsid w:val="00402FB9"/>
    <w:rsid w:val="00413E89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D5B94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6964"/>
    <w:rsid w:val="0053236B"/>
    <w:rsid w:val="00537435"/>
    <w:rsid w:val="00541329"/>
    <w:rsid w:val="00544908"/>
    <w:rsid w:val="00545B00"/>
    <w:rsid w:val="00572F5A"/>
    <w:rsid w:val="005A678E"/>
    <w:rsid w:val="005D7367"/>
    <w:rsid w:val="005D7EBC"/>
    <w:rsid w:val="005E36AC"/>
    <w:rsid w:val="00602CD9"/>
    <w:rsid w:val="00620DC8"/>
    <w:rsid w:val="00621B72"/>
    <w:rsid w:val="00632922"/>
    <w:rsid w:val="006713DE"/>
    <w:rsid w:val="00671560"/>
    <w:rsid w:val="00676BFB"/>
    <w:rsid w:val="00690E0A"/>
    <w:rsid w:val="006A06A0"/>
    <w:rsid w:val="006A4AC6"/>
    <w:rsid w:val="006A6990"/>
    <w:rsid w:val="006B62EE"/>
    <w:rsid w:val="006B7A54"/>
    <w:rsid w:val="006D2824"/>
    <w:rsid w:val="006E2983"/>
    <w:rsid w:val="006E6442"/>
    <w:rsid w:val="007111F1"/>
    <w:rsid w:val="007818FD"/>
    <w:rsid w:val="007846DC"/>
    <w:rsid w:val="00796481"/>
    <w:rsid w:val="007A4664"/>
    <w:rsid w:val="007F177C"/>
    <w:rsid w:val="007F7058"/>
    <w:rsid w:val="008107CF"/>
    <w:rsid w:val="008301B5"/>
    <w:rsid w:val="00852E91"/>
    <w:rsid w:val="008671EA"/>
    <w:rsid w:val="00885957"/>
    <w:rsid w:val="00892D5D"/>
    <w:rsid w:val="008A132F"/>
    <w:rsid w:val="008B6390"/>
    <w:rsid w:val="008C29A1"/>
    <w:rsid w:val="008F6C4F"/>
    <w:rsid w:val="00941E00"/>
    <w:rsid w:val="00943BEF"/>
    <w:rsid w:val="0094523D"/>
    <w:rsid w:val="009528C2"/>
    <w:rsid w:val="00960031"/>
    <w:rsid w:val="009B68B7"/>
    <w:rsid w:val="009C4442"/>
    <w:rsid w:val="009F1DD4"/>
    <w:rsid w:val="00A03BF3"/>
    <w:rsid w:val="00A1407B"/>
    <w:rsid w:val="00A17420"/>
    <w:rsid w:val="00A22627"/>
    <w:rsid w:val="00A23980"/>
    <w:rsid w:val="00A35FAA"/>
    <w:rsid w:val="00A42724"/>
    <w:rsid w:val="00A4609C"/>
    <w:rsid w:val="00A46C66"/>
    <w:rsid w:val="00A55022"/>
    <w:rsid w:val="00A555A8"/>
    <w:rsid w:val="00A66F57"/>
    <w:rsid w:val="00A82D10"/>
    <w:rsid w:val="00A846FE"/>
    <w:rsid w:val="00A87C2C"/>
    <w:rsid w:val="00A950A5"/>
    <w:rsid w:val="00AA66EB"/>
    <w:rsid w:val="00AB6A8C"/>
    <w:rsid w:val="00AB7433"/>
    <w:rsid w:val="00AC1281"/>
    <w:rsid w:val="00AD08FC"/>
    <w:rsid w:val="00AE5AA1"/>
    <w:rsid w:val="00AF4FB7"/>
    <w:rsid w:val="00B075D5"/>
    <w:rsid w:val="00B121DA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B406F"/>
    <w:rsid w:val="00BB5393"/>
    <w:rsid w:val="00BD145B"/>
    <w:rsid w:val="00BF1EA3"/>
    <w:rsid w:val="00BF2EEE"/>
    <w:rsid w:val="00C109F4"/>
    <w:rsid w:val="00C20340"/>
    <w:rsid w:val="00C24FF8"/>
    <w:rsid w:val="00C33F60"/>
    <w:rsid w:val="00C40C39"/>
    <w:rsid w:val="00C42694"/>
    <w:rsid w:val="00C619F2"/>
    <w:rsid w:val="00C72450"/>
    <w:rsid w:val="00C872B8"/>
    <w:rsid w:val="00CA5A82"/>
    <w:rsid w:val="00CA7045"/>
    <w:rsid w:val="00CB3B80"/>
    <w:rsid w:val="00CB5709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2FA"/>
    <w:rsid w:val="00D93C07"/>
    <w:rsid w:val="00D949BD"/>
    <w:rsid w:val="00DA4660"/>
    <w:rsid w:val="00DB1C2F"/>
    <w:rsid w:val="00DD0118"/>
    <w:rsid w:val="00DD6311"/>
    <w:rsid w:val="00E04718"/>
    <w:rsid w:val="00E049F6"/>
    <w:rsid w:val="00E04AF3"/>
    <w:rsid w:val="00E127ED"/>
    <w:rsid w:val="00E164CB"/>
    <w:rsid w:val="00E56975"/>
    <w:rsid w:val="00E80D0D"/>
    <w:rsid w:val="00E85C72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62D85"/>
    <w:rsid w:val="00F80C15"/>
    <w:rsid w:val="00F86ACD"/>
    <w:rsid w:val="00FA3CA9"/>
    <w:rsid w:val="00FA694C"/>
    <w:rsid w:val="00FC2F02"/>
    <w:rsid w:val="00FC5068"/>
    <w:rsid w:val="00FC55C3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48C9D-0EED-4976-84C5-019C1DE6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Masoudi</dc:creator>
  <cp:lastModifiedBy>Khadije Mohamadi</cp:lastModifiedBy>
  <cp:revision>35</cp:revision>
  <cp:lastPrinted>2022-06-08T09:22:00Z</cp:lastPrinted>
  <dcterms:created xsi:type="dcterms:W3CDTF">2019-11-23T05:36:00Z</dcterms:created>
  <dcterms:modified xsi:type="dcterms:W3CDTF">2025-12-27T06:03:00Z</dcterms:modified>
</cp:coreProperties>
</file>